
<file path=[Content_Types].xml><?xml version="1.0" encoding="utf-8"?>
<Types xmlns="http://schemas.openxmlformats.org/package/2006/content-types">
  <Default Extension="0AAD2D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C95C" w14:textId="3120AE8A" w:rsidR="00B002A5" w:rsidRDefault="006F5D8D" w:rsidP="0003612A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DD4C17E" wp14:editId="760FE50C">
            <wp:extent cx="4514850" cy="1190625"/>
            <wp:effectExtent l="0" t="0" r="0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A97DA" w14:textId="7BE75680" w:rsidR="003E23E9" w:rsidRPr="0003612A" w:rsidRDefault="0003612A" w:rsidP="0003612A">
      <w:pPr>
        <w:jc w:val="center"/>
        <w:rPr>
          <w:sz w:val="36"/>
          <w:szCs w:val="36"/>
        </w:rPr>
      </w:pPr>
      <w:r w:rsidRPr="0003612A">
        <w:rPr>
          <w:sz w:val="36"/>
          <w:szCs w:val="36"/>
        </w:rPr>
        <w:t>Off</w:t>
      </w:r>
      <w:r w:rsidR="00DF3AD0">
        <w:rPr>
          <w:sz w:val="36"/>
          <w:szCs w:val="36"/>
        </w:rPr>
        <w:t>-</w:t>
      </w:r>
      <w:r w:rsidRPr="0003612A">
        <w:rPr>
          <w:sz w:val="36"/>
          <w:szCs w:val="36"/>
        </w:rPr>
        <w:t xml:space="preserve">Farm </w:t>
      </w:r>
      <w:r w:rsidR="004E784C" w:rsidRPr="0003612A">
        <w:rPr>
          <w:sz w:val="36"/>
          <w:szCs w:val="36"/>
        </w:rPr>
        <w:t xml:space="preserve">Livestock </w:t>
      </w:r>
      <w:r w:rsidRPr="0003612A">
        <w:rPr>
          <w:sz w:val="36"/>
          <w:szCs w:val="36"/>
        </w:rPr>
        <w:t>Transportation A</w:t>
      </w:r>
      <w:r w:rsidR="004E784C" w:rsidRPr="0003612A">
        <w:rPr>
          <w:sz w:val="36"/>
          <w:szCs w:val="36"/>
        </w:rPr>
        <w:t>ffidavit</w:t>
      </w:r>
    </w:p>
    <w:p w14:paraId="44206056" w14:textId="77777777" w:rsidR="0003612A" w:rsidRDefault="0003612A"/>
    <w:p w14:paraId="291C8A6D" w14:textId="2FEE7C63" w:rsidR="0003612A" w:rsidRPr="002C7DC9" w:rsidRDefault="0003612A">
      <w:pPr>
        <w:rPr>
          <w:rFonts w:asciiTheme="majorHAnsi" w:hAnsiTheme="majorHAnsi"/>
          <w:b/>
          <w:sz w:val="21"/>
          <w:szCs w:val="21"/>
        </w:rPr>
      </w:pPr>
      <w:r>
        <w:t xml:space="preserve">Operation </w:t>
      </w:r>
      <w:proofErr w:type="gramStart"/>
      <w:r>
        <w:t>Nam</w:t>
      </w:r>
      <w:r w:rsidR="00B002A5">
        <w:t>e</w:t>
      </w:r>
      <w:r>
        <w:t>:_</w:t>
      </w:r>
      <w:proofErr w:type="gramEnd"/>
      <w:r>
        <w:t>__________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>
        <w:t xml:space="preserve">________________  OCIA </w:t>
      </w:r>
      <w:r w:rsidR="002C7DC9">
        <w:t>Operator #</w:t>
      </w:r>
      <w:r>
        <w:t>:____</w:t>
      </w:r>
      <w:r w:rsidR="002C7DC9">
        <w:t>_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 w:rsidR="002C7DC9">
        <w:t>_</w:t>
      </w:r>
      <w:r w:rsidR="00B002A5">
        <w:t>_____</w:t>
      </w:r>
      <w:r>
        <w:t>_</w:t>
      </w:r>
    </w:p>
    <w:p w14:paraId="46F74081" w14:textId="281CC0F3" w:rsidR="0003612A" w:rsidRDefault="0003612A">
      <w:proofErr w:type="gramStart"/>
      <w:r>
        <w:t>Date:_</w:t>
      </w:r>
      <w:proofErr w:type="gramEnd"/>
      <w:r>
        <w:t>___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t xml:space="preserve"> 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>
        <w:t>____________</w:t>
      </w:r>
    </w:p>
    <w:p w14:paraId="16726497" w14:textId="6BECB86A" w:rsidR="004809E5" w:rsidRDefault="004809E5">
      <w:r>
        <w:t>Livestock Type(s</w:t>
      </w:r>
      <w:proofErr w:type="gramStart"/>
      <w:r>
        <w:t>):_</w:t>
      </w:r>
      <w:proofErr w:type="gramEnd"/>
      <w:r>
        <w:t>____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t xml:space="preserve"> 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>
        <w:t>___________________________________________________________</w:t>
      </w:r>
    </w:p>
    <w:p w14:paraId="3D89B286" w14:textId="41A743FF" w:rsidR="00F6548F" w:rsidRDefault="00F6548F">
      <w:r>
        <w:t>Trucking/Shipment Firm: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>
        <w:t>______________________________</w:t>
      </w:r>
      <w:r w:rsidR="00B002A5">
        <w:t>________________________</w:t>
      </w:r>
      <w:r>
        <w:t>_</w:t>
      </w:r>
    </w:p>
    <w:p w14:paraId="669284F6" w14:textId="6A99E488" w:rsidR="00B002A5" w:rsidRDefault="00B002A5">
      <w:proofErr w:type="gramStart"/>
      <w:r>
        <w:t>Consignee:_</w:t>
      </w:r>
      <w:proofErr w:type="gramEnd"/>
      <w:r>
        <w:t>__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t xml:space="preserve"> 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>
        <w:t>_________________________________________________________________</w:t>
      </w:r>
    </w:p>
    <w:p w14:paraId="1E03B9BF" w14:textId="22C698A2" w:rsidR="00B002A5" w:rsidRDefault="006F5D8D">
      <w:r>
        <w:pict w14:anchorId="37DA4775">
          <v:rect id="_x0000_i1025" style="width:0;height:1.5pt" o:hralign="center" o:hrstd="t" o:hr="t" fillcolor="#a0a0a0" stroked="f"/>
        </w:pict>
      </w:r>
    </w:p>
    <w:p w14:paraId="0FF988D7" w14:textId="720E306B" w:rsidR="00B002A5" w:rsidRDefault="002C7DC9">
      <w:r>
        <w:t xml:space="preserve">1. </w:t>
      </w:r>
      <w:r w:rsidR="00B002A5">
        <w:t>Type of Transport (</w:t>
      </w:r>
      <w:r w:rsidR="00B36374">
        <w:t xml:space="preserve">trailer type, </w:t>
      </w:r>
      <w:r w:rsidR="00B002A5">
        <w:t>open or closed</w:t>
      </w:r>
      <w:r w:rsidR="00B36374">
        <w:t xml:space="preserve"> sidewalls, etc.) _</w:t>
      </w:r>
      <w:r w:rsidR="00B002A5">
        <w:t>_</w:t>
      </w:r>
      <w:r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Pr="002C7DC9">
        <w:rPr>
          <w:rFonts w:asciiTheme="majorHAnsi" w:hAnsiTheme="majorHAnsi"/>
          <w:b/>
          <w:sz w:val="21"/>
          <w:szCs w:val="21"/>
          <w:u w:val="single"/>
        </w:rPr>
      </w:r>
      <w:r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 w:rsidR="00B36374">
        <w:t>_________________________</w:t>
      </w:r>
      <w:r w:rsidR="00B002A5">
        <w:t xml:space="preserve"> </w:t>
      </w:r>
    </w:p>
    <w:p w14:paraId="73035946" w14:textId="77777777" w:rsidR="00B002A5" w:rsidRDefault="00B002A5"/>
    <w:p w14:paraId="6284C2F8" w14:textId="1915B035" w:rsidR="00F6548F" w:rsidRDefault="002C7DC9">
      <w:r>
        <w:t xml:space="preserve">2. </w:t>
      </w:r>
      <w:r w:rsidR="00F6548F">
        <w:t>All animals are clearly identified as organic</w:t>
      </w:r>
      <w:r>
        <w:t xml:space="preserve">: </w:t>
      </w:r>
      <w:r w:rsidR="00F6548F">
        <w:t xml:space="preserve"> </w:t>
      </w:r>
      <w:r>
        <w:t xml:space="preserve"> </w:t>
      </w:r>
      <w:r w:rsidRPr="00C87FBB">
        <w:rPr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87FBB">
        <w:rPr>
          <w:sz w:val="21"/>
          <w:szCs w:val="21"/>
        </w:rPr>
        <w:instrText xml:space="preserve"> FORMCHECKBOX </w:instrText>
      </w:r>
      <w:r w:rsidR="006F5D8D">
        <w:rPr>
          <w:sz w:val="21"/>
          <w:szCs w:val="21"/>
        </w:rPr>
      </w:r>
      <w:r w:rsidR="006F5D8D">
        <w:rPr>
          <w:sz w:val="21"/>
          <w:szCs w:val="21"/>
        </w:rPr>
        <w:fldChar w:fldCharType="separate"/>
      </w:r>
      <w:r w:rsidRPr="00C87FBB"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</w:t>
      </w:r>
      <w:r>
        <w:t xml:space="preserve">Yes    </w:t>
      </w:r>
      <w:r w:rsidRPr="00C87FBB">
        <w:rPr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87FBB">
        <w:rPr>
          <w:sz w:val="21"/>
          <w:szCs w:val="21"/>
        </w:rPr>
        <w:instrText xml:space="preserve"> FORMCHECKBOX </w:instrText>
      </w:r>
      <w:r w:rsidR="006F5D8D">
        <w:rPr>
          <w:sz w:val="21"/>
          <w:szCs w:val="21"/>
        </w:rPr>
      </w:r>
      <w:r w:rsidR="006F5D8D">
        <w:rPr>
          <w:sz w:val="21"/>
          <w:szCs w:val="21"/>
        </w:rPr>
        <w:fldChar w:fldCharType="separate"/>
      </w:r>
      <w:r w:rsidRPr="00C87FBB">
        <w:rPr>
          <w:sz w:val="21"/>
          <w:szCs w:val="21"/>
        </w:rPr>
        <w:fldChar w:fldCharType="end"/>
      </w:r>
      <w:r>
        <w:t xml:space="preserve">No    </w:t>
      </w:r>
    </w:p>
    <w:p w14:paraId="7CB449BA" w14:textId="3AD26D42" w:rsidR="002C7DC9" w:rsidRPr="002C7DC9" w:rsidRDefault="002C7DC9" w:rsidP="002C7DC9">
      <w:r w:rsidRPr="002C7DC9">
        <w:t>3. Please briefly describe the animal ID system in place at the time of loading: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548F" w14:paraId="0906D4AA" w14:textId="77777777" w:rsidTr="00F6548F">
        <w:trPr>
          <w:trHeight w:val="2510"/>
        </w:trPr>
        <w:tc>
          <w:tcPr>
            <w:tcW w:w="9350" w:type="dxa"/>
          </w:tcPr>
          <w:p w14:paraId="289E7BBA" w14:textId="77777777" w:rsidR="002C7DC9" w:rsidRDefault="002C7DC9" w:rsidP="00F6548F">
            <w:pPr>
              <w:jc w:val="center"/>
              <w:rPr>
                <w:u w:val="single"/>
              </w:rPr>
            </w:pPr>
          </w:p>
          <w:p w14:paraId="1A389DB4" w14:textId="62FD499D" w:rsidR="002C7DC9" w:rsidRPr="002C7DC9" w:rsidRDefault="002C7DC9" w:rsidP="002C7DC9">
            <w:r w:rsidRPr="002C7DC9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</w:tbl>
    <w:p w14:paraId="6619422A" w14:textId="77777777" w:rsidR="0003612A" w:rsidRDefault="0003612A"/>
    <w:p w14:paraId="720C3F3D" w14:textId="3471E382" w:rsidR="00B002A5" w:rsidRDefault="002C7DC9">
      <w:r>
        <w:t xml:space="preserve">4. </w:t>
      </w:r>
      <w:r w:rsidR="00B002A5">
        <w:t xml:space="preserve">    Bedding has been included on the transport </w:t>
      </w:r>
      <w:r>
        <w:t xml:space="preserve">trailer:  </w:t>
      </w:r>
      <w:r w:rsidRPr="00C87FBB">
        <w:rPr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87FBB">
        <w:rPr>
          <w:sz w:val="21"/>
          <w:szCs w:val="21"/>
        </w:rPr>
        <w:instrText xml:space="preserve"> FORMCHECKBOX </w:instrText>
      </w:r>
      <w:r w:rsidR="006F5D8D">
        <w:rPr>
          <w:sz w:val="21"/>
          <w:szCs w:val="21"/>
        </w:rPr>
      </w:r>
      <w:r w:rsidR="006F5D8D">
        <w:rPr>
          <w:sz w:val="21"/>
          <w:szCs w:val="21"/>
        </w:rPr>
        <w:fldChar w:fldCharType="separate"/>
      </w:r>
      <w:r w:rsidRPr="00C87FBB"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</w:t>
      </w:r>
      <w:r>
        <w:t xml:space="preserve">Yes    </w:t>
      </w:r>
      <w:r w:rsidRPr="00C87FBB">
        <w:rPr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87FBB">
        <w:rPr>
          <w:sz w:val="21"/>
          <w:szCs w:val="21"/>
        </w:rPr>
        <w:instrText xml:space="preserve"> FORMCHECKBOX </w:instrText>
      </w:r>
      <w:r w:rsidR="006F5D8D">
        <w:rPr>
          <w:sz w:val="21"/>
          <w:szCs w:val="21"/>
        </w:rPr>
      </w:r>
      <w:r w:rsidR="006F5D8D">
        <w:rPr>
          <w:sz w:val="21"/>
          <w:szCs w:val="21"/>
        </w:rPr>
        <w:fldChar w:fldCharType="separate"/>
      </w:r>
      <w:r w:rsidRPr="00C87FBB">
        <w:rPr>
          <w:sz w:val="21"/>
          <w:szCs w:val="21"/>
        </w:rPr>
        <w:fldChar w:fldCharType="end"/>
      </w:r>
      <w:r>
        <w:t xml:space="preserve">No    </w:t>
      </w:r>
    </w:p>
    <w:p w14:paraId="6F9256E7" w14:textId="77777777" w:rsidR="002C7DC9" w:rsidRDefault="002C7DC9"/>
    <w:p w14:paraId="5652E6AF" w14:textId="77777777" w:rsidR="002C7DC9" w:rsidRDefault="002C7DC9"/>
    <w:p w14:paraId="598F567B" w14:textId="77777777" w:rsidR="002C7DC9" w:rsidRDefault="002C7DC9"/>
    <w:p w14:paraId="6A785A5B" w14:textId="77777777" w:rsidR="002C7DC9" w:rsidRDefault="002C7DC9"/>
    <w:p w14:paraId="02368F29" w14:textId="097F5C45" w:rsidR="002C7DC9" w:rsidRPr="00CC0E49" w:rsidRDefault="00CC0E49" w:rsidP="002C7DC9">
      <w:r w:rsidRPr="00CC0E49">
        <w:lastRenderedPageBreak/>
        <w:t xml:space="preserve">5. </w:t>
      </w:r>
      <w:r w:rsidR="002C7DC9" w:rsidRPr="00CC0E49">
        <w:t>Please briefly describe the bedding used, including the source: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02A5" w14:paraId="50F4DFAC" w14:textId="77777777" w:rsidTr="00B002A5">
        <w:trPr>
          <w:trHeight w:val="1952"/>
        </w:trPr>
        <w:tc>
          <w:tcPr>
            <w:tcW w:w="9350" w:type="dxa"/>
          </w:tcPr>
          <w:p w14:paraId="0BA40B05" w14:textId="77777777" w:rsidR="002C7DC9" w:rsidRDefault="002C7DC9" w:rsidP="00B002A5">
            <w:pPr>
              <w:jc w:val="center"/>
              <w:rPr>
                <w:u w:val="single"/>
              </w:rPr>
            </w:pPr>
          </w:p>
          <w:p w14:paraId="5AE2FC46" w14:textId="2F4785C6" w:rsidR="002C7DC9" w:rsidRPr="002C7DC9" w:rsidRDefault="002C7DC9" w:rsidP="002C7DC9">
            <w:r w:rsidRPr="002C7DC9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</w:tbl>
    <w:p w14:paraId="118B8960" w14:textId="77777777" w:rsidR="001A398E" w:rsidRDefault="001A398E"/>
    <w:p w14:paraId="1F883714" w14:textId="075F3DB0" w:rsidR="00CC0E49" w:rsidRPr="00CC0E49" w:rsidRDefault="00CC0E49">
      <w:pPr>
        <w:rPr>
          <w:b/>
          <w:bCs/>
        </w:rPr>
      </w:pPr>
      <w:r>
        <w:t xml:space="preserve">6. </w:t>
      </w:r>
      <w:r w:rsidR="001A398E" w:rsidRPr="001A398E">
        <w:t>Please i</w:t>
      </w:r>
      <w:r w:rsidR="001A398E">
        <w:t>ndicate</w:t>
      </w:r>
      <w:r w:rsidR="001A398E" w:rsidRPr="001A398E">
        <w:t xml:space="preserve"> the </w:t>
      </w:r>
      <w:proofErr w:type="gramStart"/>
      <w:r w:rsidR="001A398E" w:rsidRPr="001A398E">
        <w:t>final destination</w:t>
      </w:r>
      <w:proofErr w:type="gramEnd"/>
      <w:r w:rsidR="001A398E" w:rsidRPr="001A398E">
        <w:t xml:space="preserve"> of the livestock as well as any temporary stops that maybe included prior to the final destination, as applicable</w:t>
      </w:r>
      <w:r w:rsidR="001A398E">
        <w:t>:</w:t>
      </w:r>
    </w:p>
    <w:p w14:paraId="11B27C61" w14:textId="142BD1F4" w:rsidR="0003612A" w:rsidRDefault="0003612A">
      <w:proofErr w:type="gramStart"/>
      <w:r>
        <w:t>Destination:_</w:t>
      </w:r>
      <w:proofErr w:type="gramEnd"/>
      <w:r>
        <w:t>_____</w:t>
      </w:r>
      <w:r w:rsidR="002C7DC9">
        <w:t>_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 w:rsidR="002C7DC9">
        <w:t>_</w:t>
      </w:r>
      <w:r>
        <w:t>_____________________</w:t>
      </w:r>
      <w:r w:rsidR="004809E5">
        <w:t>_____________________________</w:t>
      </w:r>
      <w:r>
        <w:t>___________</w:t>
      </w:r>
    </w:p>
    <w:p w14:paraId="075A4293" w14:textId="6C52AB97" w:rsidR="0003612A" w:rsidRDefault="0003612A">
      <w:r>
        <w:t>Estimated Length of Transport</w:t>
      </w:r>
      <w:r w:rsidR="00935EAE">
        <w:t xml:space="preserve"> </w:t>
      </w:r>
      <w:proofErr w:type="gramStart"/>
      <w:r w:rsidR="00935EAE">
        <w:t>From</w:t>
      </w:r>
      <w:proofErr w:type="gramEnd"/>
      <w:r w:rsidR="00935EAE">
        <w:t xml:space="preserve"> Pickup to Delivery</w:t>
      </w:r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</w:t>
      </w:r>
      <w:r w:rsidR="002C7DC9">
        <w:t>_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 w:rsidR="002C7DC9">
        <w:t>_</w:t>
      </w:r>
      <w:r>
        <w:t>_________</w:t>
      </w:r>
    </w:p>
    <w:p w14:paraId="5544859A" w14:textId="77777777" w:rsidR="001A398E" w:rsidRDefault="001A398E"/>
    <w:p w14:paraId="033D7F57" w14:textId="77777777" w:rsidR="001A398E" w:rsidRDefault="001A398E">
      <w:r>
        <w:t xml:space="preserve">7. </w:t>
      </w:r>
      <w:proofErr w:type="gramStart"/>
      <w:r>
        <w:t>In the event that</w:t>
      </w:r>
      <w:proofErr w:type="gramEnd"/>
      <w:r>
        <w:t xml:space="preserve"> temporary stops must occur prior to livestock being delivered to the final destination listed above, please include detailed information on the location, feed, water, outdoor grazing access, etc.:  </w:t>
      </w:r>
    </w:p>
    <w:p w14:paraId="2BF83C2C" w14:textId="1D95CADB" w:rsidR="006A7061" w:rsidRDefault="001A398E" w:rsidP="0003612A">
      <w:r>
        <w:t xml:space="preserve">A. </w:t>
      </w:r>
      <w:proofErr w:type="gramStart"/>
      <w:r w:rsidR="0003612A">
        <w:t>Destination:_</w:t>
      </w:r>
      <w:proofErr w:type="gramEnd"/>
      <w:r w:rsidR="0003612A">
        <w:t>__</w:t>
      </w:r>
      <w:r w:rsidR="002C7DC9">
        <w:t>_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 w:rsidR="002C7DC9">
        <w:t>_</w:t>
      </w:r>
      <w:r w:rsidR="0003612A">
        <w:t>__________________________________</w:t>
      </w:r>
      <w:r w:rsidR="004809E5">
        <w:t>___________________________</w:t>
      </w:r>
      <w:r>
        <w:t xml:space="preserve"> </w:t>
      </w:r>
      <w:r w:rsidR="0003612A">
        <w:t>_</w:t>
      </w:r>
    </w:p>
    <w:p w14:paraId="6D292565" w14:textId="26C822F8" w:rsidR="006A7061" w:rsidRDefault="006A7061" w:rsidP="0003612A">
      <w:r>
        <w:t xml:space="preserve">Operation/Location is Certified </w:t>
      </w:r>
      <w:proofErr w:type="gramStart"/>
      <w:r>
        <w:t>Organic:_</w:t>
      </w:r>
      <w:proofErr w:type="gramEnd"/>
      <w:r>
        <w:t>___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>
        <w:t>__________________________________________</w:t>
      </w:r>
    </w:p>
    <w:p w14:paraId="5E8C837C" w14:textId="77DFCFF6" w:rsidR="0003612A" w:rsidRDefault="006A7061" w:rsidP="0003612A">
      <w:r>
        <w:t>Estimated Length of Stop</w:t>
      </w:r>
      <w:r w:rsidR="0003612A">
        <w:t>:</w:t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</w:r>
      <w:r w:rsidR="0003612A">
        <w:softHyphen/>
        <w:t>-____</w:t>
      </w:r>
      <w:r w:rsidR="002C7DC9">
        <w:t>_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 w:rsidR="002C7DC9">
        <w:t>_</w:t>
      </w:r>
      <w:r w:rsidR="0003612A">
        <w:t>__________</w:t>
      </w:r>
    </w:p>
    <w:p w14:paraId="4F9D062F" w14:textId="227A2506" w:rsidR="006A7061" w:rsidRDefault="00DF3AD0" w:rsidP="0003612A">
      <w:r w:rsidRPr="00DF3AD0">
        <w:t>Additional Information regarding the Reason for an additional Stop, Feed, Water, Access to Grazing, etc</w:t>
      </w:r>
      <w:r>
        <w:t>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7061" w14:paraId="51ED6AAB" w14:textId="77777777" w:rsidTr="006A7061">
        <w:trPr>
          <w:trHeight w:val="2267"/>
        </w:trPr>
        <w:tc>
          <w:tcPr>
            <w:tcW w:w="9350" w:type="dxa"/>
          </w:tcPr>
          <w:p w14:paraId="5603269E" w14:textId="65E3D74B" w:rsidR="006A7061" w:rsidRDefault="002C7DC9">
            <w:r w:rsidRPr="002C7DC9">
              <w:rPr>
                <w:rFonts w:asciiTheme="majorHAnsi" w:hAnsiTheme="majorHAnsi"/>
                <w:b/>
                <w:sz w:val="21"/>
                <w:szCs w:val="21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</w:tbl>
    <w:p w14:paraId="1C21F1D9" w14:textId="77777777" w:rsidR="0003612A" w:rsidRDefault="0003612A"/>
    <w:p w14:paraId="556C093B" w14:textId="30D68F98" w:rsidR="002C7DC9" w:rsidRDefault="001A398E" w:rsidP="002C7DC9">
      <w:r>
        <w:t xml:space="preserve">B. </w:t>
      </w:r>
      <w:proofErr w:type="gramStart"/>
      <w:r w:rsidR="002C7DC9">
        <w:t>Destination:_</w:t>
      </w:r>
      <w:proofErr w:type="gramEnd"/>
      <w:r w:rsidR="002C7DC9">
        <w:t>___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2C7DC9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 w:rsidR="002C7DC9">
        <w:t>_______________________________________________________________</w:t>
      </w:r>
    </w:p>
    <w:p w14:paraId="2CAB0C74" w14:textId="77777777" w:rsidR="002C7DC9" w:rsidRDefault="002C7DC9" w:rsidP="002C7DC9">
      <w:r>
        <w:t xml:space="preserve">Operation/Location is Certified </w:t>
      </w:r>
      <w:proofErr w:type="gramStart"/>
      <w:r>
        <w:t>Organic:_</w:t>
      </w:r>
      <w:proofErr w:type="gramEnd"/>
      <w:r>
        <w:t>___</w:t>
      </w:r>
      <w:r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Pr="002C7DC9">
        <w:rPr>
          <w:rFonts w:asciiTheme="majorHAnsi" w:hAnsiTheme="majorHAnsi"/>
          <w:b/>
          <w:sz w:val="21"/>
          <w:szCs w:val="21"/>
          <w:u w:val="single"/>
        </w:rPr>
      </w:r>
      <w:r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>
        <w:t>__________________________________________</w:t>
      </w:r>
    </w:p>
    <w:p w14:paraId="390986D2" w14:textId="77777777" w:rsidR="002C7DC9" w:rsidRDefault="002C7DC9" w:rsidP="002C7DC9">
      <w:r>
        <w:t>Estimated Length of Stop: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</w:t>
      </w:r>
      <w:r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Pr="002C7DC9">
        <w:rPr>
          <w:rFonts w:asciiTheme="majorHAnsi" w:hAnsiTheme="majorHAnsi"/>
          <w:b/>
          <w:sz w:val="21"/>
          <w:szCs w:val="21"/>
          <w:u w:val="single"/>
        </w:rPr>
      </w:r>
      <w:r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>
        <w:t>___________</w:t>
      </w:r>
    </w:p>
    <w:p w14:paraId="6CF7816C" w14:textId="77777777" w:rsidR="00DF3AD0" w:rsidRDefault="00DF3AD0" w:rsidP="00DF3AD0">
      <w:r w:rsidRPr="00DF3AD0">
        <w:t>Additional Information regarding the Reason for an additional Stop, Feed, Water, Access to Grazing, etc</w:t>
      </w:r>
      <w:r>
        <w:t>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5EAE" w14:paraId="0EB92E6C" w14:textId="77777777" w:rsidTr="003348D1">
        <w:trPr>
          <w:trHeight w:val="2267"/>
        </w:trPr>
        <w:tc>
          <w:tcPr>
            <w:tcW w:w="9350" w:type="dxa"/>
          </w:tcPr>
          <w:p w14:paraId="67219760" w14:textId="70A6A19E" w:rsidR="00935EAE" w:rsidRDefault="002C7DC9" w:rsidP="003348D1">
            <w:r w:rsidRPr="002C7DC9">
              <w:rPr>
                <w:rFonts w:asciiTheme="majorHAnsi" w:hAnsiTheme="majorHAnsi"/>
                <w:b/>
                <w:sz w:val="21"/>
                <w:szCs w:val="21"/>
              </w:rPr>
              <w:lastRenderedPageBreak/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  <w:instrText xml:space="preserve"> FORMTEXT </w:instrText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  <w:fldChar w:fldCharType="separate"/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noProof/>
                <w:sz w:val="21"/>
                <w:szCs w:val="21"/>
              </w:rPr>
              <w:t> </w:t>
            </w:r>
            <w:r w:rsidRPr="002C7DC9">
              <w:rPr>
                <w:rFonts w:asciiTheme="majorHAnsi" w:hAnsiTheme="majorHAnsi"/>
                <w:b/>
                <w:sz w:val="21"/>
                <w:szCs w:val="21"/>
              </w:rPr>
              <w:fldChar w:fldCharType="end"/>
            </w:r>
          </w:p>
        </w:tc>
      </w:tr>
    </w:tbl>
    <w:p w14:paraId="713691F7" w14:textId="77777777" w:rsidR="00935EAE" w:rsidRDefault="00935EAE"/>
    <w:p w14:paraId="558A9B6D" w14:textId="52238B9B" w:rsidR="0003612A" w:rsidRDefault="001A398E">
      <w:r>
        <w:rPr>
          <w:b/>
          <w:bCs/>
        </w:rPr>
        <w:t>Affirmation</w:t>
      </w:r>
      <w:r>
        <w:rPr>
          <w:b/>
          <w:bCs/>
        </w:rPr>
        <w:br/>
      </w:r>
      <w:r w:rsidR="00935EAE">
        <w:t>B</w:t>
      </w:r>
      <w:r w:rsidR="0003612A">
        <w:t xml:space="preserve">y signing this document I affirm that no sick, downed, or any animal deemed un-fit for travel were loaded onto the trailer.  </w:t>
      </w:r>
    </w:p>
    <w:p w14:paraId="4179979D" w14:textId="77777777" w:rsidR="0003612A" w:rsidRDefault="0003612A"/>
    <w:p w14:paraId="70BA34E7" w14:textId="77777777" w:rsidR="004E784C" w:rsidRDefault="004E784C" w:rsidP="0003612A"/>
    <w:p w14:paraId="328C7E13" w14:textId="21320335" w:rsidR="00B002A5" w:rsidRDefault="00B002A5" w:rsidP="0003612A">
      <w:r>
        <w:t xml:space="preserve">________________________________________  </w:t>
      </w:r>
      <w:r w:rsidR="00935EAE">
        <w:t xml:space="preserve">  ____</w:t>
      </w:r>
      <w:r w:rsidR="001A398E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1A398E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1A398E" w:rsidRPr="002C7DC9">
        <w:rPr>
          <w:rFonts w:asciiTheme="majorHAnsi" w:hAnsiTheme="majorHAnsi"/>
          <w:b/>
          <w:sz w:val="21"/>
          <w:szCs w:val="21"/>
          <w:u w:val="single"/>
        </w:rPr>
      </w:r>
      <w:r w:rsidR="001A398E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1A398E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1A398E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1A398E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1A398E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1A398E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1A398E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 w:rsidR="00935EAE">
        <w:t>___________</w:t>
      </w:r>
    </w:p>
    <w:p w14:paraId="52CD77FE" w14:textId="09464887" w:rsidR="00B002A5" w:rsidRDefault="00B002A5" w:rsidP="0003612A">
      <w:r>
        <w:t xml:space="preserve">Signature </w:t>
      </w:r>
      <w:r w:rsidR="00FD7CED">
        <w:t xml:space="preserve">- </w:t>
      </w:r>
      <w:r>
        <w:t>OCIA certified operator</w:t>
      </w:r>
      <w:r w:rsidR="00935EAE">
        <w:t xml:space="preserve">                                Date</w:t>
      </w:r>
    </w:p>
    <w:p w14:paraId="2F8123FD" w14:textId="77777777" w:rsidR="00B002A5" w:rsidRDefault="00B002A5" w:rsidP="0003612A"/>
    <w:p w14:paraId="084E7D27" w14:textId="2052BD39" w:rsidR="00B002A5" w:rsidRDefault="00B002A5" w:rsidP="0003612A">
      <w:r>
        <w:t>________________________________________</w:t>
      </w:r>
      <w:r w:rsidR="00935EAE">
        <w:t xml:space="preserve">    </w:t>
      </w:r>
      <w:r w:rsidR="001A398E">
        <w:t>____</w:t>
      </w:r>
      <w:r w:rsidR="001A398E" w:rsidRPr="002C7DC9">
        <w:rPr>
          <w:rFonts w:asciiTheme="majorHAnsi" w:hAnsiTheme="majorHAnsi"/>
          <w:b/>
          <w:sz w:val="21"/>
          <w:szCs w:val="21"/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1A398E" w:rsidRPr="002C7DC9">
        <w:rPr>
          <w:rFonts w:asciiTheme="majorHAnsi" w:hAnsiTheme="majorHAnsi"/>
          <w:b/>
          <w:sz w:val="21"/>
          <w:szCs w:val="21"/>
          <w:u w:val="single"/>
        </w:rPr>
        <w:instrText xml:space="preserve"> FORMTEXT </w:instrText>
      </w:r>
      <w:r w:rsidR="001A398E" w:rsidRPr="002C7DC9">
        <w:rPr>
          <w:rFonts w:asciiTheme="majorHAnsi" w:hAnsiTheme="majorHAnsi"/>
          <w:b/>
          <w:sz w:val="21"/>
          <w:szCs w:val="21"/>
          <w:u w:val="single"/>
        </w:rPr>
      </w:r>
      <w:r w:rsidR="001A398E" w:rsidRPr="002C7DC9">
        <w:rPr>
          <w:rFonts w:asciiTheme="majorHAnsi" w:hAnsiTheme="majorHAnsi"/>
          <w:b/>
          <w:sz w:val="21"/>
          <w:szCs w:val="21"/>
          <w:u w:val="single"/>
        </w:rPr>
        <w:fldChar w:fldCharType="separate"/>
      </w:r>
      <w:r w:rsidR="001A398E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1A398E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1A398E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1A398E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1A398E" w:rsidRPr="002C7DC9">
        <w:rPr>
          <w:rFonts w:asciiTheme="majorHAnsi" w:hAnsiTheme="majorHAnsi"/>
          <w:b/>
          <w:noProof/>
          <w:sz w:val="21"/>
          <w:szCs w:val="21"/>
          <w:u w:val="single"/>
        </w:rPr>
        <w:t> </w:t>
      </w:r>
      <w:r w:rsidR="001A398E" w:rsidRPr="002C7DC9">
        <w:rPr>
          <w:rFonts w:asciiTheme="majorHAnsi" w:hAnsiTheme="majorHAnsi"/>
          <w:b/>
          <w:sz w:val="21"/>
          <w:szCs w:val="21"/>
          <w:u w:val="single"/>
        </w:rPr>
        <w:fldChar w:fldCharType="end"/>
      </w:r>
      <w:r w:rsidR="001A398E">
        <w:t>___________</w:t>
      </w:r>
    </w:p>
    <w:p w14:paraId="4623E549" w14:textId="3FF21943" w:rsidR="0003612A" w:rsidRDefault="00B002A5" w:rsidP="0003612A">
      <w:r>
        <w:t xml:space="preserve">Signature </w:t>
      </w:r>
      <w:r w:rsidR="00FD7CED">
        <w:t xml:space="preserve">- </w:t>
      </w:r>
      <w:r>
        <w:t>Transporter</w:t>
      </w:r>
      <w:r w:rsidR="00935EAE">
        <w:t xml:space="preserve">                                                     Date</w:t>
      </w:r>
    </w:p>
    <w:sectPr w:rsidR="0003612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49B6" w14:textId="77777777" w:rsidR="002C7DC9" w:rsidRDefault="002C7DC9" w:rsidP="002C7DC9">
      <w:pPr>
        <w:spacing w:after="0" w:line="240" w:lineRule="auto"/>
      </w:pPr>
      <w:r>
        <w:separator/>
      </w:r>
    </w:p>
  </w:endnote>
  <w:endnote w:type="continuationSeparator" w:id="0">
    <w:p w14:paraId="0FDEB99B" w14:textId="77777777" w:rsidR="002C7DC9" w:rsidRDefault="002C7DC9" w:rsidP="002C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2CA9" w14:textId="3B9B96E2" w:rsidR="002C7DC9" w:rsidRPr="008D0075" w:rsidRDefault="002C7DC9" w:rsidP="002C7DC9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400"/>
        <w:tab w:val="right" w:pos="10800"/>
      </w:tabs>
      <w:rPr>
        <w:rFonts w:cstheme="minorHAnsi"/>
        <w:sz w:val="18"/>
        <w:szCs w:val="18"/>
      </w:rPr>
    </w:pPr>
    <w:r w:rsidRPr="008D0075">
      <w:rPr>
        <w:rFonts w:cstheme="minorHAnsi"/>
        <w:sz w:val="18"/>
        <w:szCs w:val="18"/>
      </w:rPr>
      <w:t>NQ-F-</w:t>
    </w:r>
    <w:r>
      <w:rPr>
        <w:rFonts w:cstheme="minorHAnsi"/>
        <w:sz w:val="18"/>
        <w:szCs w:val="18"/>
      </w:rPr>
      <w:t>100</w:t>
    </w:r>
    <w:r w:rsidRPr="008D0075">
      <w:rPr>
        <w:rFonts w:cstheme="minorHAnsi"/>
        <w:sz w:val="18"/>
        <w:szCs w:val="18"/>
      </w:rPr>
      <w:t>, 2024.0</w:t>
    </w:r>
    <w:r w:rsidR="00DF3AD0">
      <w:rPr>
        <w:rFonts w:cstheme="minorHAnsi"/>
        <w:sz w:val="18"/>
        <w:szCs w:val="18"/>
      </w:rPr>
      <w:t>4</w:t>
    </w:r>
    <w:r w:rsidRPr="008D0075">
      <w:rPr>
        <w:rFonts w:cstheme="minorHAnsi"/>
        <w:sz w:val="18"/>
        <w:szCs w:val="18"/>
      </w:rPr>
      <w:t>.</w:t>
    </w:r>
    <w:r w:rsidR="00DF3AD0">
      <w:rPr>
        <w:rFonts w:cstheme="minorHAnsi"/>
        <w:sz w:val="18"/>
        <w:szCs w:val="18"/>
      </w:rPr>
      <w:t>24</w:t>
    </w:r>
    <w:r w:rsidRPr="008D0075"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>Off Farm Livestock Transport Affidavit</w:t>
    </w:r>
    <w:r w:rsidRPr="008D0075">
      <w:rPr>
        <w:rFonts w:cstheme="minorHAnsi"/>
        <w:sz w:val="18"/>
        <w:szCs w:val="18"/>
      </w:rPr>
      <w:tab/>
      <w:t xml:space="preserve">Page </w:t>
    </w:r>
    <w:r w:rsidRPr="008D0075">
      <w:rPr>
        <w:rFonts w:cstheme="minorHAnsi"/>
        <w:sz w:val="18"/>
        <w:szCs w:val="18"/>
      </w:rPr>
      <w:fldChar w:fldCharType="begin"/>
    </w:r>
    <w:r w:rsidRPr="008D0075">
      <w:rPr>
        <w:rFonts w:cstheme="minorHAnsi"/>
        <w:sz w:val="18"/>
        <w:szCs w:val="18"/>
      </w:rPr>
      <w:instrText xml:space="preserve"> PAGE   \* MERGEFORMAT </w:instrText>
    </w:r>
    <w:r w:rsidRPr="008D0075">
      <w:rPr>
        <w:rFonts w:cstheme="minorHAnsi"/>
        <w:sz w:val="18"/>
        <w:szCs w:val="18"/>
      </w:rPr>
      <w:fldChar w:fldCharType="separate"/>
    </w:r>
    <w:r>
      <w:rPr>
        <w:rFonts w:cstheme="minorHAnsi"/>
        <w:sz w:val="18"/>
        <w:szCs w:val="18"/>
      </w:rPr>
      <w:t>1</w:t>
    </w:r>
    <w:r w:rsidRPr="008D0075">
      <w:rPr>
        <w:rFonts w:cstheme="minorHAnsi"/>
        <w:sz w:val="18"/>
        <w:szCs w:val="18"/>
      </w:rPr>
      <w:fldChar w:fldCharType="end"/>
    </w:r>
    <w:r w:rsidRPr="008D0075">
      <w:rPr>
        <w:rFonts w:cstheme="minorHAnsi"/>
        <w:sz w:val="18"/>
        <w:szCs w:val="18"/>
      </w:rPr>
      <w:t xml:space="preserve"> of </w:t>
    </w:r>
    <w:r w:rsidRPr="008D0075">
      <w:rPr>
        <w:rFonts w:cstheme="minorHAnsi"/>
      </w:rPr>
      <w:fldChar w:fldCharType="begin"/>
    </w:r>
    <w:r w:rsidRPr="008D0075">
      <w:rPr>
        <w:rFonts w:cstheme="minorHAnsi"/>
      </w:rPr>
      <w:instrText xml:space="preserve"> NUMPAGES   \* MERGEFORMAT </w:instrText>
    </w:r>
    <w:r w:rsidRPr="008D0075">
      <w:rPr>
        <w:rFonts w:cstheme="minorHAnsi"/>
      </w:rPr>
      <w:fldChar w:fldCharType="separate"/>
    </w:r>
    <w:r>
      <w:rPr>
        <w:rFonts w:cstheme="minorHAnsi"/>
      </w:rPr>
      <w:t>4</w:t>
    </w:r>
    <w:r w:rsidRPr="008D0075">
      <w:rPr>
        <w:rFonts w:cstheme="minorHAnsi"/>
        <w:noProof/>
        <w:sz w:val="18"/>
        <w:szCs w:val="18"/>
      </w:rPr>
      <w:fldChar w:fldCharType="end"/>
    </w:r>
  </w:p>
  <w:p w14:paraId="5D334BA0" w14:textId="77777777" w:rsidR="002C7DC9" w:rsidRPr="008D0075" w:rsidRDefault="002C7DC9" w:rsidP="002C7DC9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theme="minorHAnsi"/>
        <w:sz w:val="18"/>
        <w:szCs w:val="18"/>
      </w:rPr>
    </w:pPr>
    <w:r w:rsidRPr="008D0075">
      <w:rPr>
        <w:rFonts w:cstheme="minorHAnsi"/>
        <w:sz w:val="18"/>
        <w:szCs w:val="18"/>
      </w:rPr>
      <w:t>Language: English</w:t>
    </w:r>
    <w:r w:rsidRPr="008D0075">
      <w:rPr>
        <w:rFonts w:cstheme="minorHAnsi"/>
        <w:sz w:val="18"/>
        <w:szCs w:val="18"/>
      </w:rPr>
      <w:tab/>
    </w:r>
  </w:p>
  <w:p w14:paraId="1669626C" w14:textId="77777777" w:rsidR="002C7DC9" w:rsidRDefault="002C7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CDB9" w14:textId="77777777" w:rsidR="002C7DC9" w:rsidRDefault="002C7DC9" w:rsidP="002C7DC9">
      <w:pPr>
        <w:spacing w:after="0" w:line="240" w:lineRule="auto"/>
      </w:pPr>
      <w:r>
        <w:separator/>
      </w:r>
    </w:p>
  </w:footnote>
  <w:footnote w:type="continuationSeparator" w:id="0">
    <w:p w14:paraId="78567091" w14:textId="77777777" w:rsidR="002C7DC9" w:rsidRDefault="002C7DC9" w:rsidP="002C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F7992"/>
    <w:multiLevelType w:val="hybridMultilevel"/>
    <w:tmpl w:val="F7F055D0"/>
    <w:lvl w:ilvl="0" w:tplc="7E2E28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63C3F"/>
    <w:multiLevelType w:val="hybridMultilevel"/>
    <w:tmpl w:val="4626A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565603">
    <w:abstractNumId w:val="1"/>
  </w:num>
  <w:num w:numId="2" w16cid:durableId="209782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QP7/FJaXYmn5tsyXNHhAx+GSDm4pJ9Vb4jz+5aoCqpAi/asHMI/TpT/ESEBxPkruUadrqALt41dTqpiRNIAQ==" w:salt="HKrCOAcUis3YXeh/U86R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4C"/>
    <w:rsid w:val="0003612A"/>
    <w:rsid w:val="001A398E"/>
    <w:rsid w:val="002C7DC9"/>
    <w:rsid w:val="003E23E9"/>
    <w:rsid w:val="004809E5"/>
    <w:rsid w:val="004A0DF8"/>
    <w:rsid w:val="004E784C"/>
    <w:rsid w:val="006A7061"/>
    <w:rsid w:val="006F5D8D"/>
    <w:rsid w:val="00935EAE"/>
    <w:rsid w:val="00B002A5"/>
    <w:rsid w:val="00B36374"/>
    <w:rsid w:val="00CC0E49"/>
    <w:rsid w:val="00DF3AD0"/>
    <w:rsid w:val="00F6548F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9109F0"/>
  <w15:chartTrackingRefBased/>
  <w15:docId w15:val="{D0456349-210D-4EAD-9118-E1BA7807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84C"/>
    <w:pPr>
      <w:ind w:left="720"/>
      <w:contextualSpacing/>
    </w:pPr>
  </w:style>
  <w:style w:type="table" w:styleId="TableGrid">
    <w:name w:val="Table Grid"/>
    <w:basedOn w:val="TableNormal"/>
    <w:uiPriority w:val="39"/>
    <w:rsid w:val="0003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B00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B002A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semiHidden/>
    <w:rsid w:val="00B002A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0AAD2D6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Witkowski</dc:creator>
  <cp:keywords/>
  <dc:description/>
  <cp:lastModifiedBy>Cindy Elder</cp:lastModifiedBy>
  <cp:revision>3</cp:revision>
  <dcterms:created xsi:type="dcterms:W3CDTF">2024-04-24T15:48:00Z</dcterms:created>
  <dcterms:modified xsi:type="dcterms:W3CDTF">2024-11-26T18:52:00Z</dcterms:modified>
</cp:coreProperties>
</file>